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6FE85" w14:textId="77777777" w:rsidR="00824F05" w:rsidRPr="00CB7756" w:rsidRDefault="00824F05" w:rsidP="00824F05">
      <w:pPr>
        <w:widowControl w:val="0"/>
        <w:tabs>
          <w:tab w:val="center" w:pos="4680"/>
        </w:tabs>
        <w:spacing w:after="0" w:line="240" w:lineRule="auto"/>
        <w:jc w:val="center"/>
        <w:rPr>
          <w:rFonts w:ascii="Arial" w:hAnsi="Arial"/>
          <w:b/>
          <w:color w:val="0000FF"/>
          <w:sz w:val="20"/>
        </w:rPr>
      </w:pPr>
      <w:r w:rsidRPr="00CB7756">
        <w:rPr>
          <w:rFonts w:ascii="Arial" w:hAnsi="Arial"/>
          <w:b/>
          <w:color w:val="0000FF"/>
          <w:sz w:val="28"/>
        </w:rPr>
        <w:t>WATER / WASTEWATER TASK FORCE</w:t>
      </w:r>
    </w:p>
    <w:p w14:paraId="2FB1902A" w14:textId="19904C17" w:rsidR="00614638" w:rsidRPr="007C56C9" w:rsidRDefault="00824F05" w:rsidP="007C56C9">
      <w:pPr>
        <w:widowControl w:val="0"/>
        <w:tabs>
          <w:tab w:val="center" w:pos="4680"/>
        </w:tabs>
        <w:spacing w:after="0" w:line="240" w:lineRule="auto"/>
        <w:rPr>
          <w:rFonts w:ascii="Arial" w:hAnsi="Arial"/>
          <w:b/>
          <w:bCs/>
          <w:color w:val="000000"/>
          <w:sz w:val="20"/>
        </w:rPr>
      </w:pPr>
      <w:r w:rsidRPr="00CB7756">
        <w:rPr>
          <w:rFonts w:ascii="Arial" w:hAnsi="Arial"/>
          <w:color w:val="000000"/>
          <w:sz w:val="20"/>
        </w:rPr>
        <w:tab/>
      </w:r>
      <w:r w:rsidRPr="007C56C9">
        <w:rPr>
          <w:rFonts w:ascii="Arial" w:hAnsi="Arial"/>
          <w:b/>
          <w:bCs/>
          <w:color w:val="000000"/>
          <w:sz w:val="28"/>
          <w:szCs w:val="32"/>
        </w:rPr>
        <w:t>20</w:t>
      </w:r>
      <w:r w:rsidR="0087179F" w:rsidRPr="007C56C9">
        <w:rPr>
          <w:rFonts w:ascii="Arial" w:hAnsi="Arial"/>
          <w:b/>
          <w:bCs/>
          <w:color w:val="000000"/>
          <w:sz w:val="28"/>
          <w:szCs w:val="32"/>
        </w:rPr>
        <w:t>2</w:t>
      </w:r>
      <w:r w:rsidR="007C56C9" w:rsidRPr="007C56C9">
        <w:rPr>
          <w:rFonts w:ascii="Arial" w:hAnsi="Arial"/>
          <w:b/>
          <w:bCs/>
          <w:color w:val="000000"/>
          <w:sz w:val="28"/>
          <w:szCs w:val="32"/>
        </w:rPr>
        <w:t>4</w:t>
      </w:r>
      <w:r w:rsidRPr="007C56C9">
        <w:rPr>
          <w:rFonts w:ascii="Arial" w:hAnsi="Arial"/>
          <w:b/>
          <w:bCs/>
          <w:color w:val="000000"/>
          <w:sz w:val="28"/>
          <w:szCs w:val="32"/>
        </w:rPr>
        <w:t xml:space="preserve"> ROSTER </w:t>
      </w:r>
      <w:bookmarkStart w:id="0" w:name="_Hlk169187927"/>
    </w:p>
    <w:tbl>
      <w:tblPr>
        <w:tblpPr w:leftFromText="180" w:rightFromText="180" w:vertAnchor="text" w:horzAnchor="margin" w:tblpXSpec="center" w:tblpY="111"/>
        <w:tblW w:w="1034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4050"/>
        <w:gridCol w:w="6291"/>
      </w:tblGrid>
      <w:tr w:rsidR="00824F05" w:rsidRPr="00CB7756" w14:paraId="41790B93" w14:textId="77777777" w:rsidTr="007C56C9">
        <w:trPr>
          <w:cantSplit/>
          <w:trHeight w:val="576"/>
        </w:trPr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2DBD022" w14:textId="69767FA2" w:rsidR="00824F05" w:rsidRPr="000E638C" w:rsidRDefault="00CB7756" w:rsidP="00824F0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b/>
                <w:bCs/>
                <w:color w:val="000000"/>
                <w:sz w:val="20"/>
              </w:rPr>
            </w:pPr>
            <w:r w:rsidRPr="000E638C">
              <w:rPr>
                <w:rFonts w:ascii="Arial" w:hAnsi="Arial"/>
                <w:b/>
                <w:bCs/>
                <w:color w:val="000000"/>
                <w:sz w:val="20"/>
              </w:rPr>
              <w:t>Trevor Phillips</w:t>
            </w:r>
            <w:r w:rsidR="00824F05" w:rsidRPr="000E638C">
              <w:rPr>
                <w:rFonts w:ascii="Arial" w:hAnsi="Arial"/>
                <w:b/>
                <w:bCs/>
                <w:color w:val="000000"/>
                <w:sz w:val="20"/>
              </w:rPr>
              <w:t>, Councilor</w:t>
            </w:r>
            <w:r w:rsidR="00382E41" w:rsidRPr="000E638C">
              <w:rPr>
                <w:rFonts w:ascii="Arial" w:hAnsi="Arial"/>
                <w:b/>
                <w:bCs/>
                <w:color w:val="000000"/>
                <w:sz w:val="20"/>
              </w:rPr>
              <w:t>, Chair</w:t>
            </w:r>
          </w:p>
          <w:p w14:paraId="45CC54A2" w14:textId="77777777" w:rsidR="00824F05" w:rsidRPr="00CB7756" w:rsidRDefault="00824F05" w:rsidP="00824F0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color w:val="000000"/>
                <w:sz w:val="20"/>
              </w:rPr>
            </w:pPr>
            <w:r w:rsidRPr="00CB7756">
              <w:rPr>
                <w:rFonts w:ascii="Arial" w:hAnsi="Arial"/>
                <w:color w:val="000000"/>
                <w:sz w:val="20"/>
              </w:rPr>
              <w:t>City of Salem</w:t>
            </w:r>
          </w:p>
        </w:tc>
        <w:tc>
          <w:tcPr>
            <w:tcW w:w="6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AD7B21B" w14:textId="7301E595" w:rsidR="00824F05" w:rsidRPr="00CB7756" w:rsidRDefault="007C56C9" w:rsidP="00824F0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color w:val="000000"/>
                <w:sz w:val="20"/>
              </w:rPr>
            </w:pPr>
            <w:hyperlink r:id="rId4" w:history="1">
              <w:r w:rsidR="00CB7756" w:rsidRPr="00CB7756">
                <w:rPr>
                  <w:rStyle w:val="Hyperlink"/>
                </w:rPr>
                <w:t>tphillips</w:t>
              </w:r>
              <w:r w:rsidR="00CB7756" w:rsidRPr="00CB7756">
                <w:rPr>
                  <w:rStyle w:val="Hyperlink"/>
                  <w:rFonts w:ascii="Arial" w:hAnsi="Arial"/>
                  <w:sz w:val="20"/>
                </w:rPr>
                <w:t>@cityofsalem.net</w:t>
              </w:r>
            </w:hyperlink>
            <w:r w:rsidR="00824F05" w:rsidRPr="00CB7756">
              <w:rPr>
                <w:rFonts w:ascii="Arial" w:hAnsi="Arial"/>
                <w:color w:val="000000"/>
                <w:sz w:val="20"/>
              </w:rPr>
              <w:t xml:space="preserve"> </w:t>
            </w:r>
          </w:p>
          <w:p w14:paraId="4FD88BD3" w14:textId="77777777" w:rsidR="00824F05" w:rsidRPr="00CB7756" w:rsidRDefault="00824F05" w:rsidP="00824F0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color w:val="000000"/>
                <w:sz w:val="20"/>
              </w:rPr>
            </w:pPr>
          </w:p>
        </w:tc>
      </w:tr>
      <w:tr w:rsidR="000E638C" w:rsidRPr="00CB7756" w14:paraId="052BD0BB" w14:textId="77777777" w:rsidTr="007C56C9">
        <w:trPr>
          <w:cantSplit/>
          <w:trHeight w:val="576"/>
        </w:trPr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420C663" w14:textId="77777777" w:rsidR="000E638C" w:rsidRPr="0062708F" w:rsidRDefault="000E638C" w:rsidP="000E638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color w:val="FF0000"/>
                <w:sz w:val="20"/>
              </w:rPr>
            </w:pPr>
            <w:r w:rsidRPr="009704E5">
              <w:rPr>
                <w:rFonts w:ascii="Arial" w:hAnsi="Arial"/>
                <w:sz w:val="20"/>
              </w:rPr>
              <w:t>Micki Varney, Councilor</w:t>
            </w:r>
          </w:p>
          <w:p w14:paraId="3253DBEF" w14:textId="2867B75B" w:rsidR="000E638C" w:rsidRPr="000E638C" w:rsidRDefault="000E638C" w:rsidP="000E638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b/>
                <w:bCs/>
                <w:color w:val="000000"/>
                <w:sz w:val="20"/>
              </w:rPr>
            </w:pPr>
            <w:r w:rsidRPr="00CB7756">
              <w:rPr>
                <w:rFonts w:ascii="Arial" w:hAnsi="Arial"/>
                <w:color w:val="000000"/>
                <w:sz w:val="20"/>
              </w:rPr>
              <w:t>City of Salem</w:t>
            </w:r>
          </w:p>
        </w:tc>
        <w:tc>
          <w:tcPr>
            <w:tcW w:w="6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DF1ED69" w14:textId="77777777" w:rsidR="000E638C" w:rsidRPr="0062708F" w:rsidRDefault="000E638C" w:rsidP="000E638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Style w:val="Hyperlink"/>
                <w:rFonts w:ascii="Arial" w:hAnsi="Arial"/>
                <w:sz w:val="20"/>
              </w:rPr>
            </w:pPr>
            <w:r>
              <w:fldChar w:fldCharType="begin"/>
            </w:r>
            <w:r>
              <w:instrText xml:space="preserve"> HYPERLINK "mailto:mvarney@cityofsalem.net" </w:instrText>
            </w:r>
            <w:r>
              <w:fldChar w:fldCharType="separate"/>
            </w:r>
            <w:r w:rsidRPr="0062708F">
              <w:rPr>
                <w:rStyle w:val="Hyperlink"/>
              </w:rPr>
              <w:t>mvarney</w:t>
            </w:r>
            <w:r w:rsidRPr="0062708F">
              <w:rPr>
                <w:rStyle w:val="Hyperlink"/>
                <w:rFonts w:ascii="Arial" w:hAnsi="Arial"/>
                <w:sz w:val="20"/>
              </w:rPr>
              <w:t>@cityofsalem.net</w:t>
            </w:r>
          </w:p>
          <w:p w14:paraId="56293039" w14:textId="352D9655" w:rsidR="000E638C" w:rsidRDefault="000E638C" w:rsidP="000E638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</w:pPr>
            <w:r>
              <w:fldChar w:fldCharType="end"/>
            </w:r>
          </w:p>
        </w:tc>
      </w:tr>
      <w:tr w:rsidR="000E638C" w:rsidRPr="00CB7756" w14:paraId="63CB2AAB" w14:textId="77777777" w:rsidTr="007C56C9">
        <w:trPr>
          <w:cantSplit/>
          <w:trHeight w:val="576"/>
        </w:trPr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17BC989" w14:textId="77777777" w:rsidR="000E638C" w:rsidRPr="00CB7756" w:rsidRDefault="000E638C" w:rsidP="000E638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color w:val="000000"/>
                <w:sz w:val="20"/>
              </w:rPr>
            </w:pPr>
            <w:r w:rsidRPr="00CB7756">
              <w:rPr>
                <w:rFonts w:ascii="Arial" w:hAnsi="Arial"/>
                <w:color w:val="000000"/>
                <w:sz w:val="20"/>
              </w:rPr>
              <w:t>Virginia Stapleton, Councilor</w:t>
            </w:r>
          </w:p>
          <w:p w14:paraId="13CEE21D" w14:textId="02CC3DE2" w:rsidR="000E638C" w:rsidRPr="00CB7756" w:rsidRDefault="000E638C" w:rsidP="000E638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color w:val="000000"/>
                <w:sz w:val="20"/>
              </w:rPr>
            </w:pPr>
            <w:r w:rsidRPr="00CB7756">
              <w:rPr>
                <w:rFonts w:ascii="Arial" w:hAnsi="Arial"/>
                <w:color w:val="000000"/>
                <w:sz w:val="20"/>
              </w:rPr>
              <w:t>City of Salem</w:t>
            </w:r>
          </w:p>
        </w:tc>
        <w:tc>
          <w:tcPr>
            <w:tcW w:w="6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2C53D3E" w14:textId="47CB7690" w:rsidR="000E638C" w:rsidRPr="00CD7946" w:rsidRDefault="007C56C9" w:rsidP="000E638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0E638C" w:rsidRPr="00CD7946">
                <w:rPr>
                  <w:rStyle w:val="Hyperlink"/>
                  <w:rFonts w:ascii="Arial" w:hAnsi="Arial" w:cs="Arial"/>
                  <w:sz w:val="20"/>
                  <w:szCs w:val="20"/>
                </w:rPr>
                <w:t>vstapleton@cityofsalem.net</w:t>
              </w:r>
            </w:hyperlink>
          </w:p>
        </w:tc>
      </w:tr>
      <w:tr w:rsidR="006664D1" w:rsidRPr="00CB7756" w14:paraId="0DAC9D51" w14:textId="77777777" w:rsidTr="007C56C9">
        <w:trPr>
          <w:cantSplit/>
          <w:trHeight w:val="576"/>
        </w:trPr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93C4522" w14:textId="62E4D27C" w:rsidR="006664D1" w:rsidRDefault="006664D1" w:rsidP="000E638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D</w:t>
            </w:r>
            <w:r w:rsidR="004F39A3">
              <w:rPr>
                <w:rFonts w:ascii="Arial" w:hAnsi="Arial"/>
                <w:color w:val="000000"/>
                <w:sz w:val="20"/>
              </w:rPr>
              <w:t>e</w:t>
            </w:r>
            <w:r>
              <w:rPr>
                <w:rFonts w:ascii="Arial" w:hAnsi="Arial"/>
                <w:color w:val="000000"/>
                <w:sz w:val="20"/>
              </w:rPr>
              <w:t>anna Gwyn, Councilor</w:t>
            </w:r>
          </w:p>
          <w:p w14:paraId="328A1061" w14:textId="1F10D0A5" w:rsidR="006664D1" w:rsidRPr="00CB7756" w:rsidRDefault="006664D1" w:rsidP="000E638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City of Salem</w:t>
            </w:r>
          </w:p>
        </w:tc>
        <w:tc>
          <w:tcPr>
            <w:tcW w:w="6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985E46F" w14:textId="1B363B50" w:rsidR="006664D1" w:rsidRDefault="007C56C9" w:rsidP="000E638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</w:pPr>
            <w:hyperlink r:id="rId6" w:history="1">
              <w:r w:rsidR="006664D1" w:rsidRPr="00DB2C05">
                <w:rPr>
                  <w:rStyle w:val="Hyperlink"/>
                </w:rPr>
                <w:t>dgwyn@cityofsalem.net</w:t>
              </w:r>
            </w:hyperlink>
          </w:p>
          <w:p w14:paraId="75A31D6C" w14:textId="29FA7C79" w:rsidR="006664D1" w:rsidRDefault="006664D1" w:rsidP="000E638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</w:pPr>
          </w:p>
        </w:tc>
      </w:tr>
      <w:tr w:rsidR="000E638C" w:rsidRPr="00CB7756" w14:paraId="4A998D2C" w14:textId="77777777" w:rsidTr="007C56C9">
        <w:trPr>
          <w:cantSplit/>
          <w:trHeight w:val="576"/>
        </w:trPr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 w:themeFill="accent4" w:themeFillTint="33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2E1818C" w14:textId="0120DD3B" w:rsidR="000E638C" w:rsidRPr="00382E41" w:rsidRDefault="000E638C" w:rsidP="000E638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color w:val="000000"/>
                <w:sz w:val="20"/>
                <w:u w:val="single"/>
              </w:rPr>
            </w:pPr>
            <w:r w:rsidRPr="005F3F33">
              <w:rPr>
                <w:rFonts w:ascii="Arial" w:hAnsi="Arial"/>
                <w:b/>
                <w:bCs/>
                <w:color w:val="000000"/>
                <w:sz w:val="20"/>
                <w:u w:val="single"/>
              </w:rPr>
              <w:t>Alternate</w:t>
            </w:r>
            <w:r w:rsidRPr="005F3F33">
              <w:rPr>
                <w:rFonts w:ascii="Arial" w:hAnsi="Arial"/>
                <w:color w:val="000000"/>
                <w:sz w:val="20"/>
                <w:u w:val="single"/>
              </w:rPr>
              <w:t>: J</w:t>
            </w:r>
            <w:r>
              <w:rPr>
                <w:rFonts w:ascii="Arial" w:hAnsi="Arial"/>
                <w:color w:val="000000"/>
                <w:sz w:val="20"/>
                <w:u w:val="single"/>
              </w:rPr>
              <w:t>ulie Hoy</w:t>
            </w:r>
          </w:p>
        </w:tc>
        <w:tc>
          <w:tcPr>
            <w:tcW w:w="6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 w:themeFill="accent4" w:themeFillTint="33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033B452" w14:textId="225DD55A" w:rsidR="000E638C" w:rsidRPr="00CD7946" w:rsidRDefault="007C56C9" w:rsidP="000E638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0E638C" w:rsidRPr="00DB2C05">
                <w:rPr>
                  <w:rStyle w:val="Hyperlink"/>
                  <w:rFonts w:ascii="Arial" w:hAnsi="Arial" w:cs="Arial"/>
                  <w:sz w:val="20"/>
                  <w:szCs w:val="20"/>
                </w:rPr>
                <w:t>jhoy@cityofsalem.net</w:t>
              </w:r>
            </w:hyperlink>
          </w:p>
        </w:tc>
      </w:tr>
      <w:tr w:rsidR="000E638C" w:rsidRPr="00CB7756" w14:paraId="50CBA7A7" w14:textId="77777777" w:rsidTr="007C56C9">
        <w:trPr>
          <w:cantSplit/>
          <w:trHeight w:val="576"/>
        </w:trPr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BBDCBC9" w14:textId="086C63C7" w:rsidR="000E638C" w:rsidRPr="00CB7756" w:rsidRDefault="000E638C" w:rsidP="000E638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sz w:val="20"/>
              </w:rPr>
              <w:t>Kevin Cameron</w:t>
            </w:r>
            <w:r w:rsidRPr="00CB7756">
              <w:rPr>
                <w:rFonts w:ascii="Arial" w:hAnsi="Arial"/>
                <w:color w:val="000000"/>
                <w:sz w:val="20"/>
              </w:rPr>
              <w:t>, Commissioner</w:t>
            </w:r>
          </w:p>
          <w:p w14:paraId="1B3FBF81" w14:textId="77777777" w:rsidR="000E638C" w:rsidRPr="00CB7756" w:rsidRDefault="000E638C" w:rsidP="000E638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color w:val="000000"/>
                <w:sz w:val="20"/>
              </w:rPr>
            </w:pPr>
            <w:r w:rsidRPr="00CB7756">
              <w:rPr>
                <w:rFonts w:ascii="Arial" w:hAnsi="Arial"/>
                <w:color w:val="000000"/>
                <w:sz w:val="20"/>
              </w:rPr>
              <w:t>Marion County</w:t>
            </w:r>
          </w:p>
        </w:tc>
        <w:tc>
          <w:tcPr>
            <w:tcW w:w="6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A873D4C" w14:textId="413C883C" w:rsidR="000E638C" w:rsidRDefault="007C56C9" w:rsidP="000E638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8" w:history="1">
              <w:r w:rsidR="000E638C" w:rsidRPr="00CD7946">
                <w:rPr>
                  <w:rStyle w:val="Hyperlink"/>
                  <w:rFonts w:ascii="Arial" w:hAnsi="Arial" w:cs="Arial"/>
                  <w:sz w:val="20"/>
                  <w:szCs w:val="20"/>
                </w:rPr>
                <w:t>kcameron@co.marion.or.us</w:t>
              </w:r>
            </w:hyperlink>
          </w:p>
          <w:p w14:paraId="4A432F73" w14:textId="169CB441" w:rsidR="000E638C" w:rsidRPr="00CD7946" w:rsidRDefault="000E638C" w:rsidP="000E638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Hyperlink"/>
              </w:rPr>
              <w:t>BOCScheduler@co.marion.or.us</w:t>
            </w:r>
          </w:p>
          <w:p w14:paraId="2ECB8575" w14:textId="0D4A6812" w:rsidR="000E638C" w:rsidRPr="00CD7946" w:rsidRDefault="000E638C" w:rsidP="000E638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56C9" w:rsidRPr="00CB7756" w14:paraId="5ECEBABA" w14:textId="77777777" w:rsidTr="007C56C9">
        <w:trPr>
          <w:cantSplit/>
          <w:trHeight w:val="576"/>
        </w:trPr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7DF24DC" w14:textId="77777777" w:rsidR="007C56C9" w:rsidRDefault="007C56C9" w:rsidP="000E638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Dan Kohler, Councilor</w:t>
            </w:r>
          </w:p>
          <w:p w14:paraId="06365106" w14:textId="04315C39" w:rsidR="007C56C9" w:rsidRDefault="007C56C9" w:rsidP="000E638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City of Keizer</w:t>
            </w:r>
          </w:p>
        </w:tc>
        <w:tc>
          <w:tcPr>
            <w:tcW w:w="6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CCF1111" w14:textId="19461532" w:rsidR="007C56C9" w:rsidRPr="007C56C9" w:rsidRDefault="007C56C9" w:rsidP="000E638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</w:rPr>
            </w:pPr>
            <w:r w:rsidRPr="007C56C9">
              <w:rPr>
                <w:rFonts w:ascii="Arial" w:hAnsi="Arial" w:cs="Arial"/>
                <w:color w:val="0000FF"/>
                <w:sz w:val="20"/>
                <w:szCs w:val="20"/>
              </w:rPr>
              <w:t>kohlerd@keizer.org</w:t>
            </w:r>
          </w:p>
        </w:tc>
      </w:tr>
      <w:tr w:rsidR="000E638C" w:rsidRPr="00CB7756" w14:paraId="6124D824" w14:textId="77777777" w:rsidTr="007C56C9">
        <w:trPr>
          <w:cantSplit/>
          <w:trHeight w:val="576"/>
        </w:trPr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FEB9CD1" w14:textId="77CFCFC5" w:rsidR="000E638C" w:rsidRPr="00CB7756" w:rsidRDefault="007C56C9" w:rsidP="000E638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color w:val="000000"/>
                <w:sz w:val="20"/>
              </w:rPr>
            </w:pPr>
            <w:r w:rsidRPr="007C56C9">
              <w:rPr>
                <w:rFonts w:ascii="Arial" w:hAnsi="Arial"/>
                <w:b/>
                <w:bCs/>
                <w:color w:val="000000"/>
                <w:sz w:val="20"/>
                <w:u w:val="single"/>
              </w:rPr>
              <w:t>Alternate:</w:t>
            </w:r>
            <w:r w:rsidRPr="007C56C9">
              <w:rPr>
                <w:rFonts w:ascii="Arial" w:hAnsi="Arial"/>
                <w:color w:val="000000"/>
                <w:sz w:val="20"/>
                <w:u w:val="single"/>
              </w:rPr>
              <w:t xml:space="preserve"> </w:t>
            </w:r>
            <w:r w:rsidR="000E638C" w:rsidRPr="007C56C9">
              <w:rPr>
                <w:rFonts w:ascii="Arial" w:hAnsi="Arial"/>
                <w:color w:val="000000"/>
                <w:sz w:val="20"/>
                <w:u w:val="single"/>
              </w:rPr>
              <w:t>Tim Wood</w:t>
            </w:r>
            <w:r w:rsidR="000E638C" w:rsidRPr="00CB7756">
              <w:rPr>
                <w:rFonts w:ascii="Arial" w:hAnsi="Arial"/>
                <w:color w:val="000000"/>
                <w:sz w:val="20"/>
              </w:rPr>
              <w:t>, Finance Director</w:t>
            </w:r>
            <w:r>
              <w:rPr>
                <w:rFonts w:ascii="Arial" w:hAnsi="Arial"/>
                <w:color w:val="000000"/>
                <w:sz w:val="20"/>
              </w:rPr>
              <w:t xml:space="preserve"> </w:t>
            </w:r>
          </w:p>
          <w:p w14:paraId="7CEBCE05" w14:textId="77777777" w:rsidR="000E638C" w:rsidRPr="00CB7756" w:rsidRDefault="000E638C" w:rsidP="000E638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color w:val="000000"/>
                <w:sz w:val="20"/>
              </w:rPr>
            </w:pPr>
            <w:r w:rsidRPr="00CB7756">
              <w:rPr>
                <w:rFonts w:ascii="Arial" w:hAnsi="Arial"/>
                <w:color w:val="000000"/>
                <w:sz w:val="20"/>
              </w:rPr>
              <w:t>City of Keizer</w:t>
            </w:r>
          </w:p>
        </w:tc>
        <w:tc>
          <w:tcPr>
            <w:tcW w:w="6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D4B9CAF" w14:textId="78905B2B" w:rsidR="000E638C" w:rsidRPr="00CB7756" w:rsidRDefault="007C56C9" w:rsidP="000E638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color w:val="000000"/>
                <w:sz w:val="20"/>
              </w:rPr>
            </w:pPr>
            <w:hyperlink r:id="rId9" w:history="1">
              <w:r w:rsidR="000E638C" w:rsidRPr="00E5536C">
                <w:rPr>
                  <w:rStyle w:val="Hyperlink"/>
                  <w:rFonts w:ascii="Arial" w:hAnsi="Arial"/>
                  <w:sz w:val="20"/>
                </w:rPr>
                <w:t>Woodt@keizer.org</w:t>
              </w:r>
            </w:hyperlink>
          </w:p>
          <w:p w14:paraId="58C6E3FA" w14:textId="77777777" w:rsidR="000E638C" w:rsidRPr="00CB7756" w:rsidRDefault="000E638C" w:rsidP="000E638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color w:val="000000"/>
                <w:sz w:val="20"/>
              </w:rPr>
            </w:pPr>
          </w:p>
        </w:tc>
      </w:tr>
      <w:tr w:rsidR="000E638C" w:rsidRPr="00CB7756" w14:paraId="24C867E1" w14:textId="77777777" w:rsidTr="007C56C9">
        <w:trPr>
          <w:cantSplit/>
          <w:trHeight w:val="576"/>
        </w:trPr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D84D39D" w14:textId="33E5D7ED" w:rsidR="000E638C" w:rsidRPr="00CB7756" w:rsidRDefault="00614638" w:rsidP="000E638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Jason Daggett</w:t>
            </w:r>
          </w:p>
          <w:p w14:paraId="4BB71583" w14:textId="77777777" w:rsidR="000E638C" w:rsidRPr="00CB7756" w:rsidRDefault="000E638C" w:rsidP="000E638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color w:val="000000"/>
                <w:sz w:val="20"/>
              </w:rPr>
            </w:pPr>
            <w:r w:rsidRPr="00CB7756">
              <w:rPr>
                <w:rFonts w:ascii="Arial" w:hAnsi="Arial"/>
                <w:color w:val="000000"/>
                <w:sz w:val="20"/>
              </w:rPr>
              <w:t>Suburban East Salem Water District</w:t>
            </w:r>
          </w:p>
        </w:tc>
        <w:tc>
          <w:tcPr>
            <w:tcW w:w="6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F8963DA" w14:textId="4A74B05D" w:rsidR="00614638" w:rsidRPr="007C56C9" w:rsidRDefault="007C56C9" w:rsidP="000E638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7C56C9">
              <w:rPr>
                <w:rFonts w:ascii="Arial" w:hAnsi="Arial" w:cs="Arial"/>
                <w:color w:val="0000FF"/>
                <w:sz w:val="20"/>
                <w:szCs w:val="20"/>
              </w:rPr>
              <w:t>JasonDaggett@SuburbanEastSalemWaterDi756.onmicrosoft.com</w:t>
            </w:r>
          </w:p>
        </w:tc>
      </w:tr>
      <w:tr w:rsidR="000E638C" w:rsidRPr="00CB7756" w14:paraId="29B71781" w14:textId="77777777" w:rsidTr="007C56C9">
        <w:trPr>
          <w:cantSplit/>
          <w:trHeight w:val="576"/>
        </w:trPr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745F9BB" w14:textId="1C88A17A" w:rsidR="000E638C" w:rsidRPr="00CB7756" w:rsidRDefault="000E638C" w:rsidP="000E638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color w:val="000000"/>
                <w:sz w:val="20"/>
              </w:rPr>
            </w:pPr>
            <w:r w:rsidRPr="009704E5">
              <w:rPr>
                <w:rFonts w:ascii="Arial" w:hAnsi="Arial"/>
                <w:sz w:val="20"/>
              </w:rPr>
              <w:t>Scott McClure</w:t>
            </w:r>
            <w:r>
              <w:rPr>
                <w:rFonts w:ascii="Arial" w:hAnsi="Arial"/>
                <w:color w:val="000000"/>
                <w:sz w:val="20"/>
              </w:rPr>
              <w:t>, Administrator</w:t>
            </w:r>
          </w:p>
          <w:p w14:paraId="128A505B" w14:textId="5BF1BB4C" w:rsidR="000E638C" w:rsidRPr="007C56C9" w:rsidRDefault="000E638C" w:rsidP="000E638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color w:val="000000"/>
                <w:sz w:val="20"/>
              </w:rPr>
            </w:pPr>
            <w:r w:rsidRPr="00CB7756">
              <w:rPr>
                <w:rFonts w:ascii="Arial" w:hAnsi="Arial"/>
                <w:color w:val="000000"/>
                <w:sz w:val="20"/>
              </w:rPr>
              <w:t>City of Turner</w:t>
            </w:r>
          </w:p>
        </w:tc>
        <w:tc>
          <w:tcPr>
            <w:tcW w:w="6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F39693B" w14:textId="438D2B38" w:rsidR="000E638C" w:rsidRPr="00CB7756" w:rsidRDefault="007C56C9" w:rsidP="000E638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color w:val="000000"/>
                <w:sz w:val="20"/>
              </w:rPr>
            </w:pPr>
            <w:hyperlink r:id="rId10" w:history="1">
              <w:r w:rsidR="000E638C" w:rsidRPr="00C048FD">
                <w:rPr>
                  <w:rStyle w:val="Hyperlink"/>
                  <w:rFonts w:ascii="Arial" w:hAnsi="Arial"/>
                  <w:sz w:val="20"/>
                </w:rPr>
                <w:t>smcclure@cityofturner.org</w:t>
              </w:r>
            </w:hyperlink>
          </w:p>
          <w:p w14:paraId="3886E2C9" w14:textId="77777777" w:rsidR="000E638C" w:rsidRPr="00CB7756" w:rsidRDefault="000E638C" w:rsidP="000E638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color w:val="000000"/>
                <w:sz w:val="20"/>
              </w:rPr>
            </w:pPr>
          </w:p>
        </w:tc>
      </w:tr>
      <w:tr w:rsidR="000E638C" w:rsidRPr="00CB7756" w14:paraId="5BD8410E" w14:textId="77777777" w:rsidTr="007C56C9">
        <w:trPr>
          <w:cantSplit/>
          <w:trHeight w:val="576"/>
        </w:trPr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00D8B93" w14:textId="44F496CA" w:rsidR="000E638C" w:rsidRPr="00CB7756" w:rsidRDefault="000E638C" w:rsidP="000E638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color w:val="000000"/>
                <w:sz w:val="20"/>
              </w:rPr>
            </w:pPr>
            <w:r w:rsidRPr="00CB7756">
              <w:rPr>
                <w:rFonts w:ascii="Arial" w:hAnsi="Arial"/>
                <w:color w:val="000000"/>
                <w:sz w:val="20"/>
              </w:rPr>
              <w:t>Jordan Truitt</w:t>
            </w:r>
          </w:p>
          <w:p w14:paraId="52B06CD4" w14:textId="77777777" w:rsidR="000E638C" w:rsidRPr="00CB7756" w:rsidRDefault="000E638C" w:rsidP="000E638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color w:val="000000"/>
                <w:sz w:val="20"/>
              </w:rPr>
            </w:pPr>
            <w:r w:rsidRPr="00CB7756">
              <w:rPr>
                <w:rFonts w:ascii="Arial" w:hAnsi="Arial"/>
                <w:color w:val="000000"/>
                <w:sz w:val="20"/>
              </w:rPr>
              <w:t>Salem Chamber of Commerce</w:t>
            </w:r>
          </w:p>
        </w:tc>
        <w:tc>
          <w:tcPr>
            <w:tcW w:w="6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E0CF94E" w14:textId="52ED6FED" w:rsidR="000E638C" w:rsidRPr="00CB7756" w:rsidRDefault="007C56C9" w:rsidP="000E638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color w:val="000000"/>
                <w:sz w:val="20"/>
              </w:rPr>
            </w:pPr>
            <w:hyperlink r:id="rId11" w:history="1">
              <w:r w:rsidR="000E638C" w:rsidRPr="00CB7756">
                <w:rPr>
                  <w:rStyle w:val="Hyperlink"/>
                  <w:rFonts w:ascii="Arial" w:hAnsi="Arial"/>
                  <w:sz w:val="20"/>
                </w:rPr>
                <w:t>jordan@firstcommercialoregon.com</w:t>
              </w:r>
            </w:hyperlink>
          </w:p>
          <w:p w14:paraId="554BE68B" w14:textId="7F8C224E" w:rsidR="000E638C" w:rsidRPr="00CB7756" w:rsidRDefault="000E638C" w:rsidP="000E638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color w:val="000000"/>
                <w:sz w:val="20"/>
              </w:rPr>
            </w:pPr>
          </w:p>
        </w:tc>
      </w:tr>
      <w:tr w:rsidR="000E638C" w:rsidRPr="00CB7756" w14:paraId="5A7C4F99" w14:textId="77777777" w:rsidTr="007C56C9">
        <w:trPr>
          <w:cantSplit/>
          <w:trHeight w:val="576"/>
        </w:trPr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24498C5" w14:textId="2B0313E0" w:rsidR="000E638C" w:rsidRPr="00CB7756" w:rsidRDefault="007C56C9" w:rsidP="000E638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TBC</w:t>
            </w:r>
          </w:p>
          <w:p w14:paraId="6CA57982" w14:textId="77777777" w:rsidR="000E638C" w:rsidRPr="00CB7756" w:rsidRDefault="000E638C" w:rsidP="000E638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color w:val="000000"/>
                <w:sz w:val="20"/>
              </w:rPr>
            </w:pPr>
            <w:r w:rsidRPr="00CB7756">
              <w:rPr>
                <w:rFonts w:ascii="Arial" w:hAnsi="Arial"/>
                <w:color w:val="000000"/>
                <w:sz w:val="20"/>
              </w:rPr>
              <w:t>SEDCOR</w:t>
            </w:r>
          </w:p>
        </w:tc>
        <w:tc>
          <w:tcPr>
            <w:tcW w:w="6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3792B3C" w14:textId="77777777" w:rsidR="000E638C" w:rsidRPr="00CB7756" w:rsidRDefault="000E638C" w:rsidP="007C56C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color w:val="000000"/>
                <w:sz w:val="20"/>
              </w:rPr>
            </w:pPr>
          </w:p>
        </w:tc>
      </w:tr>
      <w:tr w:rsidR="000E638C" w:rsidRPr="00CB7756" w14:paraId="04366F87" w14:textId="77777777" w:rsidTr="007C56C9">
        <w:trPr>
          <w:cantSplit/>
          <w:trHeight w:val="576"/>
        </w:trPr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8D08D" w:themeFill="accent6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E068043" w14:textId="0B94DD75" w:rsidR="000E638C" w:rsidRPr="007C56C9" w:rsidRDefault="007C56C9" w:rsidP="000E638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color w:val="000000"/>
                <w:sz w:val="20"/>
              </w:rPr>
            </w:pPr>
            <w:r w:rsidRPr="007C56C9">
              <w:rPr>
                <w:rFonts w:ascii="Arial" w:hAnsi="Arial"/>
                <w:color w:val="000000"/>
                <w:sz w:val="20"/>
              </w:rPr>
              <w:t>Ken Bierly</w:t>
            </w:r>
          </w:p>
          <w:p w14:paraId="0A7388D3" w14:textId="77777777" w:rsidR="000E638C" w:rsidRPr="007C56C9" w:rsidRDefault="000E638C" w:rsidP="000E638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color w:val="000000"/>
                <w:sz w:val="20"/>
              </w:rPr>
            </w:pPr>
            <w:r w:rsidRPr="007C56C9">
              <w:rPr>
                <w:rFonts w:ascii="Arial" w:hAnsi="Arial"/>
                <w:color w:val="000000"/>
                <w:sz w:val="20"/>
              </w:rPr>
              <w:t>General Public</w:t>
            </w:r>
          </w:p>
        </w:tc>
        <w:tc>
          <w:tcPr>
            <w:tcW w:w="6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8D08D" w:themeFill="accent6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D54AB25" w14:textId="63F34471" w:rsidR="000E638C" w:rsidRPr="007C56C9" w:rsidRDefault="007C56C9" w:rsidP="000E638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color w:val="000000"/>
                <w:sz w:val="20"/>
              </w:rPr>
            </w:pPr>
            <w:r w:rsidRPr="007C56C9">
              <w:rPr>
                <w:rFonts w:ascii="Arial" w:hAnsi="Arial"/>
                <w:color w:val="0000FF"/>
                <w:sz w:val="20"/>
              </w:rPr>
              <w:t>bierlykenneth@gmail.com</w:t>
            </w:r>
          </w:p>
        </w:tc>
      </w:tr>
      <w:tr w:rsidR="000E638C" w:rsidRPr="00CB7756" w14:paraId="41063C44" w14:textId="77777777" w:rsidTr="007C56C9">
        <w:trPr>
          <w:cantSplit/>
          <w:trHeight w:val="576"/>
        </w:trPr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8D08D" w:themeFill="accent6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134E8A1" w14:textId="193768EF" w:rsidR="000E638C" w:rsidRPr="007C56C9" w:rsidRDefault="007C56C9" w:rsidP="000E638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color w:val="000000"/>
                <w:sz w:val="20"/>
              </w:rPr>
            </w:pPr>
            <w:r w:rsidRPr="007C56C9">
              <w:rPr>
                <w:rFonts w:ascii="Arial" w:hAnsi="Arial"/>
                <w:color w:val="000000"/>
                <w:sz w:val="20"/>
              </w:rPr>
              <w:t>John Lattimer</w:t>
            </w:r>
          </w:p>
          <w:p w14:paraId="2BD2FDB1" w14:textId="2A87F009" w:rsidR="000638F6" w:rsidRPr="007C56C9" w:rsidRDefault="000638F6" w:rsidP="000E638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color w:val="000000"/>
                <w:sz w:val="20"/>
              </w:rPr>
            </w:pPr>
            <w:r w:rsidRPr="007C56C9">
              <w:rPr>
                <w:rFonts w:ascii="Arial" w:hAnsi="Arial"/>
                <w:color w:val="000000"/>
                <w:sz w:val="20"/>
              </w:rPr>
              <w:t>General Public</w:t>
            </w:r>
          </w:p>
        </w:tc>
        <w:tc>
          <w:tcPr>
            <w:tcW w:w="6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8D08D" w:themeFill="accent6" w:themeFillTint="99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85B48D7" w14:textId="1569F27C" w:rsidR="000E638C" w:rsidRPr="007C56C9" w:rsidRDefault="007C56C9" w:rsidP="000E638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color w:val="000000"/>
                <w:sz w:val="20"/>
              </w:rPr>
            </w:pPr>
            <w:r w:rsidRPr="007C56C9">
              <w:rPr>
                <w:rFonts w:ascii="Arial" w:hAnsi="Arial"/>
                <w:color w:val="0000FF"/>
                <w:sz w:val="20"/>
              </w:rPr>
              <w:t>jnlattimer@gmail.com</w:t>
            </w:r>
          </w:p>
        </w:tc>
      </w:tr>
      <w:tr w:rsidR="000E638C" w:rsidRPr="00CB7756" w14:paraId="4C94887E" w14:textId="77777777" w:rsidTr="007C56C9">
        <w:trPr>
          <w:cantSplit/>
        </w:trPr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27CA15C" w14:textId="192A95B2" w:rsidR="000E638C" w:rsidRPr="00CB7756" w:rsidRDefault="000E638C" w:rsidP="000E638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color w:val="000000"/>
                <w:sz w:val="20"/>
              </w:rPr>
            </w:pPr>
            <w:r w:rsidRPr="00CB7756">
              <w:rPr>
                <w:rFonts w:ascii="Arial" w:hAnsi="Arial"/>
                <w:color w:val="000000"/>
                <w:sz w:val="20"/>
              </w:rPr>
              <w:t>Deborah Galardi, Consultant</w:t>
            </w:r>
          </w:p>
          <w:p w14:paraId="11BD97D9" w14:textId="3F74EA50" w:rsidR="000E638C" w:rsidRPr="00CB7756" w:rsidRDefault="000E638C" w:rsidP="000E638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color w:val="000000"/>
                <w:sz w:val="20"/>
              </w:rPr>
            </w:pPr>
            <w:r w:rsidRPr="00CB7756">
              <w:rPr>
                <w:rFonts w:ascii="Arial" w:hAnsi="Arial"/>
                <w:color w:val="000000"/>
                <w:sz w:val="20"/>
              </w:rPr>
              <w:t>Galardi Consulting LLC</w:t>
            </w:r>
          </w:p>
          <w:p w14:paraId="658BB71C" w14:textId="6B742A03" w:rsidR="000E638C" w:rsidRPr="00CB7756" w:rsidRDefault="000E638C" w:rsidP="000E638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6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D8E89D" w14:textId="73630561" w:rsidR="000E638C" w:rsidRPr="00CB7756" w:rsidRDefault="007C56C9" w:rsidP="000E638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color w:val="000000"/>
                <w:sz w:val="20"/>
              </w:rPr>
            </w:pPr>
            <w:hyperlink r:id="rId12" w:history="1">
              <w:r w:rsidR="000E638C" w:rsidRPr="00CB7756">
                <w:rPr>
                  <w:rStyle w:val="Hyperlink"/>
                  <w:rFonts w:ascii="Arial" w:hAnsi="Arial"/>
                  <w:sz w:val="20"/>
                </w:rPr>
                <w:t>dgalardi@grg-ltd.com</w:t>
              </w:r>
            </w:hyperlink>
          </w:p>
          <w:p w14:paraId="2742E694" w14:textId="5C8FB9D4" w:rsidR="000E638C" w:rsidRPr="00CB7756" w:rsidRDefault="000E638C" w:rsidP="000E638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color w:val="000000"/>
                <w:sz w:val="20"/>
              </w:rPr>
            </w:pPr>
          </w:p>
        </w:tc>
      </w:tr>
      <w:tr w:rsidR="000E638C" w:rsidRPr="00CB7756" w14:paraId="2EB7864F" w14:textId="77777777" w:rsidTr="007C56C9">
        <w:trPr>
          <w:cantSplit/>
        </w:trPr>
        <w:tc>
          <w:tcPr>
            <w:tcW w:w="1034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436E3AA" w14:textId="77777777" w:rsidR="00614638" w:rsidRDefault="000E638C" w:rsidP="000E638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color w:val="000000"/>
                <w:sz w:val="20"/>
              </w:rPr>
            </w:pPr>
            <w:r w:rsidRPr="00CB7756">
              <w:rPr>
                <w:rFonts w:ascii="Arial" w:hAnsi="Arial"/>
                <w:color w:val="000000"/>
                <w:sz w:val="20"/>
              </w:rPr>
              <w:t xml:space="preserve">Staff: </w:t>
            </w:r>
            <w:r>
              <w:rPr>
                <w:rFonts w:ascii="Arial" w:hAnsi="Arial"/>
                <w:color w:val="000000"/>
                <w:sz w:val="20"/>
              </w:rPr>
              <w:t>Brian Martin</w:t>
            </w:r>
            <w:r w:rsidRPr="00CB7756">
              <w:rPr>
                <w:rFonts w:ascii="Arial" w:hAnsi="Arial"/>
                <w:color w:val="000000"/>
                <w:sz w:val="20"/>
              </w:rPr>
              <w:t xml:space="preserve">, Alicia Blalock, Mirla Alvarez, Josh Eggleston.  </w:t>
            </w:r>
          </w:p>
          <w:p w14:paraId="1047D4B3" w14:textId="37C5B508" w:rsidR="000E638C" w:rsidRPr="00CB7756" w:rsidRDefault="000E638C" w:rsidP="000E638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color w:val="000000"/>
                <w:sz w:val="20"/>
              </w:rPr>
            </w:pPr>
            <w:r w:rsidRPr="00CB7756">
              <w:rPr>
                <w:rFonts w:ascii="Arial" w:hAnsi="Arial"/>
                <w:color w:val="000000"/>
                <w:sz w:val="20"/>
              </w:rPr>
              <w:t xml:space="preserve">Cc:  Tami Carpenter, </w:t>
            </w:r>
            <w:r>
              <w:rPr>
                <w:rFonts w:ascii="Arial" w:hAnsi="Arial"/>
                <w:color w:val="000000"/>
                <w:sz w:val="20"/>
              </w:rPr>
              <w:t>Daniel Balm</w:t>
            </w:r>
            <w:r w:rsidR="007C56C9">
              <w:rPr>
                <w:rFonts w:ascii="Arial" w:hAnsi="Arial"/>
                <w:color w:val="000000"/>
                <w:sz w:val="20"/>
              </w:rPr>
              <w:t>, Helena Najar</w:t>
            </w:r>
            <w:r w:rsidRPr="00CB7756">
              <w:rPr>
                <w:rFonts w:ascii="Arial" w:hAnsi="Arial"/>
                <w:color w:val="000000"/>
                <w:sz w:val="20"/>
              </w:rPr>
              <w:t xml:space="preserve"> </w:t>
            </w:r>
          </w:p>
        </w:tc>
      </w:tr>
      <w:bookmarkEnd w:id="0"/>
    </w:tbl>
    <w:p w14:paraId="0B2E8B4C" w14:textId="77777777" w:rsidR="00C32A71" w:rsidRPr="00CB7756" w:rsidRDefault="00C32A71" w:rsidP="00E77D09">
      <w:pPr>
        <w:tabs>
          <w:tab w:val="left" w:pos="5655"/>
        </w:tabs>
      </w:pPr>
    </w:p>
    <w:sectPr w:rsidR="00C32A71" w:rsidRPr="00CB7756" w:rsidSect="00CB7756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F05"/>
    <w:rsid w:val="00040EE5"/>
    <w:rsid w:val="000638F6"/>
    <w:rsid w:val="000B2DFB"/>
    <w:rsid w:val="000E638C"/>
    <w:rsid w:val="000F348F"/>
    <w:rsid w:val="00123220"/>
    <w:rsid w:val="001F3DB9"/>
    <w:rsid w:val="00286189"/>
    <w:rsid w:val="0035623E"/>
    <w:rsid w:val="00382E41"/>
    <w:rsid w:val="003A1837"/>
    <w:rsid w:val="00432FD6"/>
    <w:rsid w:val="004F39A3"/>
    <w:rsid w:val="00531D2C"/>
    <w:rsid w:val="005430E3"/>
    <w:rsid w:val="00565F6E"/>
    <w:rsid w:val="005B6A2A"/>
    <w:rsid w:val="005F3F33"/>
    <w:rsid w:val="0060240B"/>
    <w:rsid w:val="006107E8"/>
    <w:rsid w:val="00614638"/>
    <w:rsid w:val="0062708F"/>
    <w:rsid w:val="006664D1"/>
    <w:rsid w:val="00691771"/>
    <w:rsid w:val="006E3F7F"/>
    <w:rsid w:val="007C56C9"/>
    <w:rsid w:val="00807FEE"/>
    <w:rsid w:val="00817E89"/>
    <w:rsid w:val="00824F05"/>
    <w:rsid w:val="0087179F"/>
    <w:rsid w:val="009704E5"/>
    <w:rsid w:val="00972626"/>
    <w:rsid w:val="009910B7"/>
    <w:rsid w:val="00A37909"/>
    <w:rsid w:val="00A67416"/>
    <w:rsid w:val="00A95861"/>
    <w:rsid w:val="00AB2F65"/>
    <w:rsid w:val="00AD480B"/>
    <w:rsid w:val="00BA32DA"/>
    <w:rsid w:val="00BB7A7E"/>
    <w:rsid w:val="00BF2B91"/>
    <w:rsid w:val="00C32A71"/>
    <w:rsid w:val="00C53599"/>
    <w:rsid w:val="00CB7756"/>
    <w:rsid w:val="00CD7946"/>
    <w:rsid w:val="00D37B55"/>
    <w:rsid w:val="00D64B09"/>
    <w:rsid w:val="00D80A88"/>
    <w:rsid w:val="00DE08AA"/>
    <w:rsid w:val="00E64455"/>
    <w:rsid w:val="00E77D09"/>
    <w:rsid w:val="00FF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00A97"/>
  <w15:chartTrackingRefBased/>
  <w15:docId w15:val="{3895282B-4F30-40BD-AEB8-009395AFD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24F05"/>
    <w:rPr>
      <w:b/>
      <w:bCs/>
    </w:rPr>
  </w:style>
  <w:style w:type="character" w:styleId="Hyperlink">
    <w:name w:val="Hyperlink"/>
    <w:rsid w:val="00824F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18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77D09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614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ameron@co.marion.or.u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hoy@cityofsalem.net" TargetMode="External"/><Relationship Id="rId12" Type="http://schemas.openxmlformats.org/officeDocument/2006/relationships/hyperlink" Target="mailto:dgalardi@grg-lt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gwyn@cityofsalem.net" TargetMode="External"/><Relationship Id="rId11" Type="http://schemas.openxmlformats.org/officeDocument/2006/relationships/hyperlink" Target="mailto:jordan@firstcommercialoregon.com" TargetMode="External"/><Relationship Id="rId5" Type="http://schemas.openxmlformats.org/officeDocument/2006/relationships/hyperlink" Target="mailto:vstapleton@cityofsalem.net" TargetMode="External"/><Relationship Id="rId10" Type="http://schemas.openxmlformats.org/officeDocument/2006/relationships/hyperlink" Target="mailto:smcclure@cityofturner.org" TargetMode="External"/><Relationship Id="rId4" Type="http://schemas.openxmlformats.org/officeDocument/2006/relationships/hyperlink" Target="mailto:tphillips@cityofsalem.net" TargetMode="External"/><Relationship Id="rId9" Type="http://schemas.openxmlformats.org/officeDocument/2006/relationships/hyperlink" Target="mailto:Woodt@keizer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Postier</dc:creator>
  <cp:keywords/>
  <dc:description/>
  <cp:lastModifiedBy>Helena Najar</cp:lastModifiedBy>
  <cp:revision>2</cp:revision>
  <cp:lastPrinted>2023-08-08T19:35:00Z</cp:lastPrinted>
  <dcterms:created xsi:type="dcterms:W3CDTF">2024-06-13T23:19:00Z</dcterms:created>
  <dcterms:modified xsi:type="dcterms:W3CDTF">2024-06-13T23:19:00Z</dcterms:modified>
</cp:coreProperties>
</file>