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06" w:rsidRDefault="007B1106">
      <w:pPr>
        <w:spacing w:before="19" w:after="0" w:line="280" w:lineRule="exact"/>
        <w:rPr>
          <w:sz w:val="28"/>
          <w:szCs w:val="28"/>
        </w:rPr>
      </w:pPr>
      <w:bookmarkStart w:id="0" w:name="_GoBack"/>
      <w:bookmarkEnd w:id="0"/>
    </w:p>
    <w:p w:rsidR="007B1106" w:rsidRDefault="007637C8" w:rsidP="002C6AFD">
      <w:pPr>
        <w:tabs>
          <w:tab w:val="left" w:pos="13230"/>
        </w:tabs>
        <w:spacing w:before="4" w:after="0" w:line="240" w:lineRule="auto"/>
        <w:ind w:left="200" w:right="60"/>
        <w:rPr>
          <w:rFonts w:ascii="Calibri" w:eastAsia="Calibri" w:hAnsi="Calibri" w:cs="Calibri"/>
          <w:sz w:val="28"/>
          <w:szCs w:val="28"/>
        </w:rPr>
      </w:pPr>
      <w:r>
        <w:pict>
          <v:group id="_x0000_s1026" style="position:absolute;left:0;text-align:left;margin-left:65.3pt;margin-top:1.05pt;width:682.9pt;height:15.5pt;z-index:-251658240;mso-position-horizontal-relative:page" coordorigin="1411,21" coordsize="13020,310">
            <v:shape id="_x0000_s1027" style="position:absolute;left:1411;top:21;width:13020;height:310" coordorigin="1411,21" coordsize="13020,310" path="m1411,331r13020,l14431,21,1411,21r,310e" fillcolor="#4470c4" stroked="f">
              <v:path arrowok="t"/>
            </v:shape>
            <w10:wrap anchorx="page"/>
          </v:group>
        </w:pict>
      </w:r>
      <w:r w:rsidR="00044371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B</w:t>
      </w:r>
      <w:r w:rsidR="00044371">
        <w:rPr>
          <w:rFonts w:ascii="Calibri" w:eastAsia="Calibri" w:hAnsi="Calibri" w:cs="Calibri"/>
          <w:b/>
          <w:bCs/>
          <w:color w:val="FFFFFF"/>
          <w:sz w:val="28"/>
          <w:szCs w:val="28"/>
        </w:rPr>
        <w:t>OA</w:t>
      </w:r>
      <w:r w:rsidR="00044371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R</w:t>
      </w:r>
      <w:r w:rsidR="00044371"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D </w:t>
      </w:r>
      <w:r w:rsidR="00044371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M</w:t>
      </w:r>
      <w:r w:rsidR="00044371"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 w:rsidR="00044371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M</w:t>
      </w:r>
      <w:r w:rsidR="00044371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B</w:t>
      </w:r>
      <w:r w:rsidR="00044371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E</w:t>
      </w:r>
      <w:r w:rsidR="00044371">
        <w:rPr>
          <w:rFonts w:ascii="Calibri" w:eastAsia="Calibri" w:hAnsi="Calibri" w:cs="Calibri"/>
          <w:b/>
          <w:bCs/>
          <w:color w:val="FFFFFF"/>
          <w:sz w:val="28"/>
          <w:szCs w:val="28"/>
        </w:rPr>
        <w:t>R R</w:t>
      </w:r>
      <w:r w:rsidR="00044371"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O</w:t>
      </w:r>
      <w:r w:rsidR="00044371">
        <w:rPr>
          <w:rFonts w:ascii="Calibri" w:eastAsia="Calibri" w:hAnsi="Calibri" w:cs="Calibri"/>
          <w:b/>
          <w:bCs/>
          <w:color w:val="FFFFFF"/>
          <w:sz w:val="28"/>
          <w:szCs w:val="28"/>
        </w:rPr>
        <w:t>ST</w:t>
      </w:r>
      <w:r w:rsidR="00044371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E</w:t>
      </w:r>
      <w:r w:rsidR="00044371"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R </w:t>
      </w:r>
      <w:r w:rsidR="00044371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U</w:t>
      </w:r>
      <w:r w:rsidR="00044371">
        <w:rPr>
          <w:rFonts w:ascii="Calibri" w:eastAsia="Calibri" w:hAnsi="Calibri" w:cs="Calibri"/>
          <w:b/>
          <w:bCs/>
          <w:color w:val="FFFFFF"/>
          <w:sz w:val="28"/>
          <w:szCs w:val="28"/>
        </w:rPr>
        <w:t>PDATE</w:t>
      </w:r>
    </w:p>
    <w:p w:rsidR="007B1106" w:rsidRDefault="007B1106">
      <w:pPr>
        <w:spacing w:before="3" w:after="0" w:line="150" w:lineRule="exact"/>
        <w:rPr>
          <w:sz w:val="15"/>
          <w:szCs w:val="15"/>
        </w:rPr>
      </w:pPr>
    </w:p>
    <w:p w:rsidR="007B1106" w:rsidRDefault="00044371" w:rsidP="002C6AFD">
      <w:pPr>
        <w:spacing w:after="0" w:line="288" w:lineRule="exact"/>
        <w:ind w:left="90" w:right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C6AFD">
        <w:rPr>
          <w:rFonts w:ascii="Calibri" w:eastAsia="Calibri" w:hAnsi="Calibri" w:cs="Calibri"/>
          <w:sz w:val="24"/>
          <w:szCs w:val="24"/>
        </w:rPr>
        <w:t>Coordinator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 w:rsidR="002C6A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 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1709"/>
        <w:gridCol w:w="1260"/>
        <w:gridCol w:w="1620"/>
        <w:gridCol w:w="2520"/>
        <w:gridCol w:w="1429"/>
        <w:gridCol w:w="2251"/>
        <w:gridCol w:w="912"/>
      </w:tblGrid>
      <w:tr w:rsidR="007B1106">
        <w:trPr>
          <w:trHeight w:hRule="exact" w:val="600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:rsidR="007B1106" w:rsidRDefault="00044371">
            <w:pPr>
              <w:spacing w:before="3" w:after="0" w:line="240" w:lineRule="auto"/>
              <w:ind w:left="45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:rsidR="007B1106" w:rsidRDefault="00044371">
            <w:pPr>
              <w:spacing w:before="3" w:after="0" w:line="240" w:lineRule="auto"/>
              <w:ind w:left="3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:rsidR="007B1106" w:rsidRDefault="00044371">
            <w:pPr>
              <w:spacing w:after="0" w:line="291" w:lineRule="exact"/>
              <w:ind w:left="19" w:righ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on</w:t>
            </w:r>
          </w:p>
          <w:p w:rsidR="007B1106" w:rsidRDefault="00044371">
            <w:pPr>
              <w:spacing w:after="0" w:line="288" w:lineRule="exact"/>
              <w:ind w:left="290" w:right="2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Board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:rsidR="007B1106" w:rsidRDefault="00044371">
            <w:pPr>
              <w:spacing w:after="0" w:line="291" w:lineRule="exact"/>
              <w:ind w:left="24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:rsidR="007B1106" w:rsidRDefault="00044371">
            <w:pPr>
              <w:spacing w:after="0" w:line="288" w:lineRule="exact"/>
              <w:ind w:left="22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:rsidR="007B1106" w:rsidRDefault="00044371">
            <w:pPr>
              <w:spacing w:before="3" w:after="0" w:line="240" w:lineRule="auto"/>
              <w:ind w:left="943" w:right="9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:rsidR="007B1106" w:rsidRDefault="00044371">
            <w:pPr>
              <w:spacing w:before="3" w:after="0" w:line="240" w:lineRule="auto"/>
              <w:ind w:left="39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:rsidR="007B1106" w:rsidRDefault="00044371">
            <w:pPr>
              <w:spacing w:after="0" w:line="291" w:lineRule="exact"/>
              <w:ind w:left="74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</w:p>
          <w:p w:rsidR="007B1106" w:rsidRDefault="00044371">
            <w:pPr>
              <w:spacing w:after="0" w:line="288" w:lineRule="exact"/>
              <w:ind w:left="71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:rsidR="007B1106" w:rsidRDefault="00044371">
            <w:pPr>
              <w:spacing w:after="0" w:line="291" w:lineRule="exact"/>
              <w:ind w:left="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 of</w:t>
            </w:r>
          </w:p>
          <w:p w:rsidR="007B1106" w:rsidRDefault="00044371">
            <w:pPr>
              <w:spacing w:after="0" w:line="288" w:lineRule="exact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vice</w:t>
            </w:r>
          </w:p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6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6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  <w:tr w:rsidR="007B1106">
        <w:trPr>
          <w:trHeight w:hRule="exact" w:val="446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106" w:rsidRDefault="007B1106"/>
        </w:tc>
      </w:tr>
    </w:tbl>
    <w:p w:rsidR="007B1106" w:rsidRDefault="007B1106">
      <w:pPr>
        <w:spacing w:after="0" w:line="200" w:lineRule="exact"/>
        <w:rPr>
          <w:sz w:val="20"/>
          <w:szCs w:val="20"/>
        </w:rPr>
      </w:pPr>
    </w:p>
    <w:p w:rsidR="007B1106" w:rsidRDefault="007B1106">
      <w:pPr>
        <w:spacing w:after="0" w:line="200" w:lineRule="exact"/>
        <w:rPr>
          <w:sz w:val="20"/>
          <w:szCs w:val="20"/>
        </w:rPr>
      </w:pPr>
    </w:p>
    <w:p w:rsidR="007B1106" w:rsidRPr="00044371" w:rsidRDefault="00044371">
      <w:pPr>
        <w:spacing w:before="1" w:after="0" w:line="280" w:lineRule="exact"/>
        <w:rPr>
          <w:sz w:val="25"/>
          <w:szCs w:val="25"/>
        </w:rPr>
      </w:pPr>
      <w:r w:rsidRPr="00044371">
        <w:rPr>
          <w:sz w:val="25"/>
          <w:szCs w:val="25"/>
        </w:rPr>
        <w:t xml:space="preserve">Please submit updated roster to Irma O. Dowd, Neighborhood Services Coordinator at </w:t>
      </w:r>
      <w:hyperlink r:id="rId4" w:history="1">
        <w:r w:rsidRPr="00044371">
          <w:rPr>
            <w:rStyle w:val="Hyperlink"/>
            <w:sz w:val="25"/>
            <w:szCs w:val="25"/>
          </w:rPr>
          <w:t>idowd@cityofsalem.net</w:t>
        </w:r>
      </w:hyperlink>
      <w:r w:rsidRPr="00044371">
        <w:rPr>
          <w:sz w:val="25"/>
          <w:szCs w:val="25"/>
        </w:rPr>
        <w:t xml:space="preserve"> </w:t>
      </w:r>
    </w:p>
    <w:p w:rsidR="007B1106" w:rsidRDefault="00044371">
      <w:pPr>
        <w:spacing w:before="38" w:after="0" w:line="240" w:lineRule="auto"/>
        <w:ind w:left="2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\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i\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\</w:t>
      </w:r>
      <w:r>
        <w:rPr>
          <w:rFonts w:ascii="Times New Roman" w:eastAsia="Times New Roman" w:hAnsi="Times New Roman" w:cs="Times New Roman"/>
          <w:sz w:val="14"/>
          <w:szCs w:val="14"/>
        </w:rPr>
        <w:t>bo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ter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up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eet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x</w:t>
      </w:r>
    </w:p>
    <w:sectPr w:rsidR="007B1106">
      <w:type w:val="continuous"/>
      <w:pgSz w:w="15840" w:h="12240" w:orient="landscape"/>
      <w:pgMar w:top="1120" w:right="6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1106"/>
    <w:rsid w:val="00044371"/>
    <w:rsid w:val="002C6AFD"/>
    <w:rsid w:val="007637C8"/>
    <w:rsid w:val="007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0A9AF78-B18E-405C-8DCD-09FEC0F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wd@cityofsalem.ne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Start_x0020_Date xmlns="f6cb9796-f70d-4240-b358-b67b1add8756">2018-02-22T08:00:00+00:00</Effective_x0020_Start_x0020_Date>
    <Language xmlns="http://schemas.microsoft.com/sharepoint/v3">English</Language>
    <mef9f2c8efe24257a0ef1dbb543e8c0a xmlns="f6cb9796-f70d-4240-b358-b67b1add8756">
      <Terms xmlns="http://schemas.microsoft.com/office/infopath/2007/PartnerControls"/>
    </mef9f2c8efe24257a0ef1dbb543e8c0a>
    <TaxCatchAll xmlns="f6cb9796-f70d-4240-b358-b67b1add8756">
      <Value>2779</Value>
      <Value>3399</Value>
    </TaxCatchAll>
    <pe220d88e8964708a18818ff091cce90 xmlns="f6cb9796-f70d-4240-b358-b67b1add8756">
      <Terms xmlns="http://schemas.microsoft.com/office/infopath/2007/PartnerControls"/>
    </pe220d88e8964708a18818ff091cce90>
    <Internal_x0020_Notes xmlns="f6cb9796-f70d-4240-b358-b67b1add8756" xsi:nil="true"/>
    <md2900fc001c4836875c970cf244a58d xmlns="f6cb9796-f70d-4240-b358-b67b1add87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Development Department</TermName>
          <TermId xmlns="http://schemas.microsoft.com/office/infopath/2007/PartnerControls">7ff7f2a2-40ec-479b-a71c-beccd42fdfb1</TermId>
        </TermInfo>
      </Terms>
    </md2900fc001c4836875c970cf244a58d>
    <Effective_x0020_End_x0020_Date xmlns="f6cb9796-f70d-4240-b358-b67b1add8756" xsi:nil="true"/>
    <Title_x0020__x0028_with_x0020_link_x0020_to_x0020_item_x0029_ xmlns="f6cb9796-f70d-4240-b358-b67b1add8756">
      <Url>https://www.cityofsalem.net/citydocuments/na-board-roster-update-template-word.docx</Url>
      <Description>Board Member Roster Update Template - Word</Description>
    </Title_x0020__x0028_with_x0020_link_x0020_to_x0020_item_x0029_>
    <Next_x0020_Review_x0020_Date xmlns="f6cb9796-f70d-4240-b358-b67b1add8756">2019-02-22T08:00:00+00:00</Next_x0020_Review_x0020_Date>
    <p67cfa9bdc7948419af9ee8bd4ac64ad xmlns="f6cb9796-f70d-4240-b358-b67b1add8756">
      <Terms xmlns="http://schemas.microsoft.com/office/infopath/2007/PartnerControls"/>
    </p67cfa9bdc7948419af9ee8bd4ac64ad>
    <Last_x0020_Review_x0020_Date xmlns="f6cb9796-f70d-4240-b358-b67b1add8756">2018-02-22T08:00:00+00:00</Last_x0020_Review_x0020_Date>
    <Archive_x0020_Date xmlns="f6cb9796-f70d-4240-b358-b67b1add8756" xsi:nil="true"/>
    <ee67d6c5e3cd4a0d8f8204411cbe314e xmlns="f6cb9796-f70d-4240-b358-b67b1add8756">
      <Terms xmlns="http://schemas.microsoft.com/office/infopath/2007/PartnerControls"/>
    </ee67d6c5e3cd4a0d8f8204411cbe314e>
    <Document_x0020_Group xmlns="f6cb9796-f70d-4240-b358-b67b1add8756" xsi:nil="true"/>
    <CategoryDescription xmlns="http://schemas.microsoft.com/sharepoint.v3" xsi:nil="true"/>
    <Project_x0020_Phase xmlns="f6cb9796-f70d-4240-b358-b67b1add8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77543992BD60C242BF939164A62148F100CD2A095A0AD3CB4DB768E20623B3BA18" ma:contentTypeVersion="4" ma:contentTypeDescription="Create new template" ma:contentTypeScope="" ma:versionID="746d7b038011cf362be75356d8c29e1f">
  <xsd:schema xmlns:xsd="http://www.w3.org/2001/XMLSchema" xmlns:xs="http://www.w3.org/2001/XMLSchema" xmlns:p="http://schemas.microsoft.com/office/2006/metadata/properties" xmlns:ns1="http://schemas.microsoft.com/sharepoint/v3" xmlns:ns2="f6cb9796-f70d-4240-b358-b67b1add8756" xmlns:ns3="http://schemas.microsoft.com/sharepoint.v3" targetNamespace="http://schemas.microsoft.com/office/2006/metadata/properties" ma:root="true" ma:fieldsID="2d2520cdb21be0eb48345aa881477072" ns1:_="" ns2:_="" ns3:_="">
    <xsd:import namespace="http://schemas.microsoft.com/sharepoint/v3"/>
    <xsd:import namespace="f6cb9796-f70d-4240-b358-b67b1add875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Title_x0020__x0028_with_x0020_link_x0020_to_x0020_item_x0029_" minOccurs="0"/>
                <xsd:element ref="ns3:CategoryDescription" minOccurs="0"/>
                <xsd:element ref="ns2:Effective_x0020_Start_x0020_Date"/>
                <xsd:element ref="ns2:Effective_x0020_End_x0020_Date" minOccurs="0"/>
                <xsd:element ref="ns2:Last_x0020_Review_x0020_Date"/>
                <xsd:element ref="ns2:Next_x0020_Review_x0020_Date"/>
                <xsd:element ref="ns2:Archive_x0020_Date" minOccurs="0"/>
                <xsd:element ref="ns1:Language" minOccurs="0"/>
                <xsd:element ref="ns2:pe220d88e8964708a18818ff091cce90" minOccurs="0"/>
                <xsd:element ref="ns2:TaxCatchAll" minOccurs="0"/>
                <xsd:element ref="ns2:TaxCatchAllLabel" minOccurs="0"/>
                <xsd:element ref="ns2:mef9f2c8efe24257a0ef1dbb543e8c0a" minOccurs="0"/>
                <xsd:element ref="ns2:p67cfa9bdc7948419af9ee8bd4ac64ad" minOccurs="0"/>
                <xsd:element ref="ns2:ee67d6c5e3cd4a0d8f8204411cbe314e" minOccurs="0"/>
                <xsd:element ref="ns2:Project_x0020_Phase" minOccurs="0"/>
                <xsd:element ref="ns2:md2900fc001c4836875c970cf244a58d" minOccurs="0"/>
                <xsd:element ref="ns2:Document_x0020_Group" minOccurs="0"/>
                <xsd:element ref="ns2:Internal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b9796-f70d-4240-b358-b67b1add8756" elementFormDefault="qualified">
    <xsd:import namespace="http://schemas.microsoft.com/office/2006/documentManagement/types"/>
    <xsd:import namespace="http://schemas.microsoft.com/office/infopath/2007/PartnerControls"/>
    <xsd:element name="Title_x0020__x0028_with_x0020_link_x0020_to_x0020_item_x0029_" ma:index="8" nillable="true" ma:displayName="Title (with link to item)" ma:description="The title of the item with a hyperlink to the item" ma:format="Hyperlink" ma:internalName="Title_x0020__x0028_with_x0020_link_x0020_to_x0020_item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fective_x0020_Start_x0020_Date" ma:index="10" ma:displayName="Effective Start Date" ma:description="Choose a start date." ma:format="DateOnly" ma:internalName="Effective_x0020_Start_x0020_Date" ma:readOnly="false">
      <xsd:simpleType>
        <xsd:restriction base="dms:DateTime"/>
      </xsd:simpleType>
    </xsd:element>
    <xsd:element name="Effective_x0020_End_x0020_Date" ma:index="11" nillable="true" ma:displayName="Effective End Date" ma:description="Choose an end date." ma:format="DateOnly" ma:internalName="Effective_x0020_End_x0020_Date" ma:readOnly="false">
      <xsd:simpleType>
        <xsd:restriction base="dms:DateTime"/>
      </xsd:simpleType>
    </xsd:element>
    <xsd:element name="Last_x0020_Review_x0020_Date" ma:index="12" ma:displayName="Last Review Date" ma:default="[today]" ma:description="The date this page or item was last reviewed for accuracy." ma:format="DateOnly" ma:internalName="Last_x0020_Review_x0020_Date" ma:readOnly="false">
      <xsd:simpleType>
        <xsd:restriction base="dms:DateTime"/>
      </xsd:simpleType>
    </xsd:element>
    <xsd:element name="Next_x0020_Review_x0020_Date" ma:index="13" ma:displayName="Next Review Date" ma:description="The date this page or item should next be reviewed for accuracy. It should be no more than 1 year after the LAST REVIEW DATE." ma:format="DateOnly" ma:internalName="Next_x0020_Review_x0020_Date" ma:readOnly="false">
      <xsd:simpleType>
        <xsd:restriction base="dms:DateTime"/>
      </xsd:simpleType>
    </xsd:element>
    <xsd:element name="Archive_x0020_Date" ma:index="14" nillable="true" ma:displayName="Archive Date" ma:description="The date this page or item should no longer be visible to the public." ma:format="DateOnly" ma:internalName="Archive_x0020_Date" ma:readOnly="false">
      <xsd:simpleType>
        <xsd:restriction base="dms:DateTime"/>
      </xsd:simpleType>
    </xsd:element>
    <xsd:element name="pe220d88e8964708a18818ff091cce90" ma:index="16" nillable="true" ma:taxonomy="true" ma:internalName="pe220d88e8964708a18818ff091cce90" ma:taxonomyFieldName="Salem_x0020_Categories" ma:displayName="Salem Categories" ma:default="" ma:fieldId="{9e220d88-e896-4708-a188-18ff091cce90}" ma:taxonomyMulti="true" ma:sspId="e83a5536-75d5-4f2a-8f1b-06bce14ff827" ma:termSetId="f422149b-8925-4613-ae8c-cd28e34091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291160d9-2344-403e-8f2f-3565e61e4719}" ma:internalName="TaxCatchAll" ma:showField="CatchAllData" ma:web="f6cb9796-f70d-4240-b358-b67b1add8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291160d9-2344-403e-8f2f-3565e61e4719}" ma:internalName="TaxCatchAllLabel" ma:readOnly="true" ma:showField="CatchAllDataLabel" ma:web="f6cb9796-f70d-4240-b358-b67b1add8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f9f2c8efe24257a0ef1dbb543e8c0a" ma:index="20" nillable="true" ma:taxonomy="true" ma:internalName="mef9f2c8efe24257a0ef1dbb543e8c0a" ma:taxonomyFieldName="Content_x0020_Keywords" ma:displayName="Content Keywords" ma:default="" ma:fieldId="{6ef9f2c8-efe2-4257-a0ef-1dbb543e8c0a}" ma:taxonomyMulti="true" ma:sspId="e83a5536-75d5-4f2a-8f1b-06bce14ff827" ma:termSetId="95b85803-1edd-4f96-8547-d191fa4fc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67cfa9bdc7948419af9ee8bd4ac64ad" ma:index="22" nillable="true" ma:taxonomy="true" ma:internalName="p67cfa9bdc7948419af9ee8bd4ac64ad" ma:taxonomyFieldName="Salem_x0020_Demographics" ma:displayName="Salem Demographics" ma:default="" ma:fieldId="{967cfa9b-dc79-4841-9af9-ee8bd4ac64ad}" ma:taxonomyMulti="true" ma:sspId="e83a5536-75d5-4f2a-8f1b-06bce14ff827" ma:termSetId="33941679-92af-46f8-a8d7-fb73c71e0a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67d6c5e3cd4a0d8f8204411cbe314e" ma:index="24" nillable="true" ma:taxonomy="true" ma:internalName="ee67d6c5e3cd4a0d8f8204411cbe314e" ma:taxonomyFieldName="Project_x0020_Name" ma:displayName="Project Name" ma:default="" ma:fieldId="{ee67d6c5-e3cd-4a0d-8f82-04411cbe314e}" ma:sspId="e83a5536-75d5-4f2a-8f1b-06bce14ff827" ma:termSetId="13926c02-36c0-497c-b5ea-80bdbe37c6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ject_x0020_Phase" ma:index="26" nillable="true" ma:displayName="Project Phase" ma:description="(Optional) Indicate the current phase the project is in." ma:format="Dropdown" ma:internalName="Project_x0020_Phase">
      <xsd:simpleType>
        <xsd:restriction base="dms:Choice">
          <xsd:enumeration value="Bid"/>
          <xsd:enumeration value="Community outreach"/>
          <xsd:enumeration value="Construction"/>
          <xsd:enumeration value="Design"/>
          <xsd:enumeration value="Development"/>
          <xsd:enumeration value="Final"/>
          <xsd:enumeration value="Planning"/>
          <xsd:enumeration value="Proposal"/>
          <xsd:enumeration value="Under review"/>
        </xsd:restriction>
      </xsd:simpleType>
    </xsd:element>
    <xsd:element name="md2900fc001c4836875c970cf244a58d" ma:index="27" ma:taxonomy="true" ma:internalName="md2900fc001c4836875c970cf244a58d" ma:taxonomyFieldName="Organization" ma:displayName="Organization" ma:readOnly="false" ma:default="" ma:fieldId="{6d2900fc-001c-4836-875c-970cf244a58d}" ma:taxonomyMulti="true" ma:sspId="e83a5536-75d5-4f2a-8f1b-06bce14ff827" ma:termSetId="ba1d2723-f5f6-4bca-a554-8364caae7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Group" ma:index="29" nillable="true" ma:displayName="Document Group" ma:description="A custom value for grouping similar or related documents." ma:internalName="Document_x0020_Group">
      <xsd:simpleType>
        <xsd:restriction base="dms:Text">
          <xsd:maxLength value="255"/>
        </xsd:restriction>
      </xsd:simpleType>
    </xsd:element>
    <xsd:element name="Internal_x0020_Notes" ma:index="30" nillable="true" ma:displayName="Internal Notes" ma:description="Site column created by Laura 12/28.&#10;Web Publisher notes about this page." ma:internalName="Internal_x0020_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9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8C8F-613A-4777-A0F3-6951A0B617B4}"/>
</file>

<file path=customXml/itemProps2.xml><?xml version="1.0" encoding="utf-8"?>
<ds:datastoreItem xmlns:ds="http://schemas.openxmlformats.org/officeDocument/2006/customXml" ds:itemID="{A4C8A957-94E2-4292-B91B-196F0BDF718D}"/>
</file>

<file path=customXml/itemProps3.xml><?xml version="1.0" encoding="utf-8"?>
<ds:datastoreItem xmlns:ds="http://schemas.openxmlformats.org/officeDocument/2006/customXml" ds:itemID="{DD7279AE-7002-4FF0-964A-1A6E87662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 Roster Update Template - Word</dc:title>
  <dc:subject/>
  <dc:creator>Irma Dowd</dc:creator>
  <cp:lastModifiedBy>Kathy Knock</cp:lastModifiedBy>
  <cp:revision>4</cp:revision>
  <dcterms:created xsi:type="dcterms:W3CDTF">2018-02-21T15:06:00Z</dcterms:created>
  <dcterms:modified xsi:type="dcterms:W3CDTF">2018-02-22T16:27:00Z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2018-02-21T00:00:00Z</vt:filetime>
  </property>
  <property fmtid="{D5CDD505-2E9C-101B-9397-08002B2CF9AE}" pid="4" name="ContentTypeId">
    <vt:lpwstr>0x01010077543992BD60C242BF939164A62148F100CD2A095A0AD3CB4DB768E20623B3BA18</vt:lpwstr>
  </property>
  <property fmtid="{D5CDD505-2E9C-101B-9397-08002B2CF9AE}" pid="5" name="m4a7056868ac4043bc09b5760e4cf95a">
    <vt:lpwstr>Hearings Officer|783efd9c-8201-4ecf-af56-c38d8a1e2efd</vt:lpwstr>
  </property>
  <property fmtid="{D5CDD505-2E9C-101B-9397-08002B2CF9AE}" pid="6" name="Salem_x0020_Demographics">
    <vt:lpwstr/>
  </property>
  <property fmtid="{D5CDD505-2E9C-101B-9397-08002B2CF9AE}" pid="7" name="Project_x0020_Name">
    <vt:lpwstr/>
  </property>
  <property fmtid="{D5CDD505-2E9C-101B-9397-08002B2CF9AE}" pid="8" name="Salem_x0020_Categories">
    <vt:lpwstr/>
  </property>
  <property fmtid="{D5CDD505-2E9C-101B-9397-08002B2CF9AE}" pid="9" name="Organization">
    <vt:lpwstr>3399;#Community Development Department|7ff7f2a2-40ec-479b-a71c-beccd42fdfb1</vt:lpwstr>
  </property>
  <property fmtid="{D5CDD505-2E9C-101B-9397-08002B2CF9AE}" pid="10" name="Heard_x0020_By">
    <vt:lpwstr>2779;#Hearings Officer|783efd9c-8201-4ecf-af56-c38d8a1e2efd</vt:lpwstr>
  </property>
  <property fmtid="{D5CDD505-2E9C-101B-9397-08002B2CF9AE}" pid="11" name="Content_x0020_Keywords">
    <vt:lpwstr/>
  </property>
  <property fmtid="{D5CDD505-2E9C-101B-9397-08002B2CF9AE}" pid="12" name="Heard By">
    <vt:lpwstr>2779</vt:lpwstr>
  </property>
  <property fmtid="{D5CDD505-2E9C-101B-9397-08002B2CF9AE}" pid="13" name="Content Keywords">
    <vt:lpwstr/>
  </property>
  <property fmtid="{D5CDD505-2E9C-101B-9397-08002B2CF9AE}" pid="14" name="Salem Categories">
    <vt:lpwstr/>
  </property>
  <property fmtid="{D5CDD505-2E9C-101B-9397-08002B2CF9AE}" pid="15" name="Salem Demographics">
    <vt:lpwstr/>
  </property>
  <property fmtid="{D5CDD505-2E9C-101B-9397-08002B2CF9AE}" pid="17" name="Custom Group">
    <vt:lpwstr/>
  </property>
  <property fmtid="{D5CDD505-2E9C-101B-9397-08002B2CF9AE}" pid="18" name="d374156417ff41fbba6f0d80a491beee">
    <vt:lpwstr/>
  </property>
  <property fmtid="{D5CDD505-2E9C-101B-9397-08002B2CF9AE}" pid="19" name="Bargaining Unit">
    <vt:lpwstr/>
  </property>
  <property fmtid="{D5CDD505-2E9C-101B-9397-08002B2CF9AE}" pid="20" name="j65590d857a04e7485fc6baed7394f4c">
    <vt:lpwstr/>
  </property>
  <property fmtid="{D5CDD505-2E9C-101B-9397-08002B2CF9AE}" pid="26" name="Date">
    <vt:filetime>2018-02-22T08:00:00Z</vt:filetime>
  </property>
  <property fmtid="{D5CDD505-2E9C-101B-9397-08002B2CF9AE}" pid="32" name="Document Status">
    <vt:lpwstr>Final</vt:lpwstr>
  </property>
  <property fmtid="{D5CDD505-2E9C-101B-9397-08002B2CF9AE}" pid="43" name="Project Name">
    <vt:lpwstr/>
  </property>
</Properties>
</file>